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2E" w:rsidRPr="00713118" w:rsidRDefault="00713118" w:rsidP="00713118">
      <w:pPr>
        <w:rPr>
          <w:sz w:val="28"/>
          <w:szCs w:val="28"/>
        </w:rPr>
      </w:pPr>
      <w:r w:rsidRPr="00713118">
        <w:rPr>
          <w:sz w:val="28"/>
          <w:szCs w:val="28"/>
        </w:rPr>
        <w:t>RECORDER KARATE LOG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______________________________</w:t>
      </w:r>
    </w:p>
    <w:p w:rsidR="00713118" w:rsidRPr="00713118" w:rsidRDefault="00713118" w:rsidP="00713118">
      <w:pPr>
        <w:rPr>
          <w:sz w:val="28"/>
          <w:szCs w:val="28"/>
        </w:rPr>
      </w:pPr>
      <w:r w:rsidRPr="00713118">
        <w:rPr>
          <w:sz w:val="28"/>
          <w:szCs w:val="28"/>
        </w:rPr>
        <w:t>Week 1</w:t>
      </w:r>
    </w:p>
    <w:tbl>
      <w:tblPr>
        <w:tblStyle w:val="GridTable1Light"/>
        <w:tblW w:w="10005" w:type="dxa"/>
        <w:tblLook w:val="04A0" w:firstRow="1" w:lastRow="0" w:firstColumn="1" w:lastColumn="0" w:noHBand="0" w:noVBand="1"/>
      </w:tblPr>
      <w:tblGrid>
        <w:gridCol w:w="1064"/>
        <w:gridCol w:w="1260"/>
        <w:gridCol w:w="1274"/>
        <w:gridCol w:w="1274"/>
        <w:gridCol w:w="1319"/>
        <w:gridCol w:w="1286"/>
        <w:gridCol w:w="1246"/>
        <w:gridCol w:w="1282"/>
      </w:tblGrid>
      <w:tr w:rsidR="00713118" w:rsidTr="00713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713118" w:rsidRDefault="00713118">
            <w:r>
              <w:t>Day</w:t>
            </w:r>
          </w:p>
        </w:tc>
        <w:tc>
          <w:tcPr>
            <w:tcW w:w="1324" w:type="dxa"/>
          </w:tcPr>
          <w:p w:rsidR="00713118" w:rsidRDefault="00713118" w:rsidP="007131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325" w:type="dxa"/>
          </w:tcPr>
          <w:p w:rsidR="00713118" w:rsidRDefault="00713118" w:rsidP="007131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325" w:type="dxa"/>
          </w:tcPr>
          <w:p w:rsidR="00713118" w:rsidRDefault="00713118" w:rsidP="007131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24" w:type="dxa"/>
          </w:tcPr>
          <w:p w:rsidR="00713118" w:rsidRDefault="00713118" w:rsidP="007131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25" w:type="dxa"/>
          </w:tcPr>
          <w:p w:rsidR="00713118" w:rsidRDefault="00713118" w:rsidP="007131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325" w:type="dxa"/>
          </w:tcPr>
          <w:p w:rsidR="00713118" w:rsidRDefault="00713118" w:rsidP="007131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325" w:type="dxa"/>
          </w:tcPr>
          <w:p w:rsidR="00713118" w:rsidRDefault="00713118" w:rsidP="0071311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713118" w:rsidTr="00713118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713118" w:rsidRDefault="00713118"/>
          <w:p w:rsidR="00713118" w:rsidRDefault="00713118">
            <w:r>
              <w:t>Minutes</w:t>
            </w:r>
          </w:p>
          <w:p w:rsidR="00713118" w:rsidRDefault="00713118">
            <w:r>
              <w:t>Practiced</w:t>
            </w:r>
          </w:p>
        </w:tc>
        <w:tc>
          <w:tcPr>
            <w:tcW w:w="1324" w:type="dxa"/>
          </w:tcPr>
          <w:p w:rsidR="00713118" w:rsidRDefault="0071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:rsidR="00713118" w:rsidRDefault="0071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3118" w:rsidRDefault="007131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Signature: ________________________</w:t>
      </w:r>
    </w:p>
    <w:p w:rsidR="00713118" w:rsidRPr="00713118" w:rsidRDefault="00713118">
      <w:pPr>
        <w:rPr>
          <w:sz w:val="28"/>
          <w:szCs w:val="28"/>
        </w:rPr>
      </w:pPr>
      <w:r w:rsidRPr="00713118">
        <w:rPr>
          <w:sz w:val="28"/>
          <w:szCs w:val="28"/>
        </w:rPr>
        <w:t>Reflection (done in Music Class):</w:t>
      </w:r>
    </w:p>
    <w:p w:rsidR="00713118" w:rsidRDefault="00713118">
      <w:r>
        <w:t>What was I successful at this week?</w:t>
      </w:r>
    </w:p>
    <w:p w:rsidR="00713118" w:rsidRDefault="00713118"/>
    <w:p w:rsidR="00713118" w:rsidRDefault="00713118"/>
    <w:p w:rsidR="00713118" w:rsidRDefault="00713118">
      <w:r>
        <w:t>What is my goal for next week?</w:t>
      </w:r>
    </w:p>
    <w:p w:rsidR="00713118" w:rsidRDefault="00713118"/>
    <w:p w:rsidR="00713118" w:rsidRDefault="00713118"/>
    <w:p w:rsidR="00713118" w:rsidRPr="00713118" w:rsidRDefault="00713118" w:rsidP="00713118">
      <w:pPr>
        <w:rPr>
          <w:sz w:val="28"/>
          <w:szCs w:val="28"/>
        </w:rPr>
      </w:pPr>
      <w:r>
        <w:rPr>
          <w:sz w:val="28"/>
          <w:szCs w:val="28"/>
        </w:rPr>
        <w:t>Week 2</w:t>
      </w:r>
    </w:p>
    <w:tbl>
      <w:tblPr>
        <w:tblStyle w:val="GridTable1Light"/>
        <w:tblW w:w="10005" w:type="dxa"/>
        <w:tblLook w:val="04A0" w:firstRow="1" w:lastRow="0" w:firstColumn="1" w:lastColumn="0" w:noHBand="0" w:noVBand="1"/>
      </w:tblPr>
      <w:tblGrid>
        <w:gridCol w:w="1064"/>
        <w:gridCol w:w="1260"/>
        <w:gridCol w:w="1274"/>
        <w:gridCol w:w="1274"/>
        <w:gridCol w:w="1319"/>
        <w:gridCol w:w="1286"/>
        <w:gridCol w:w="1246"/>
        <w:gridCol w:w="1282"/>
      </w:tblGrid>
      <w:tr w:rsidR="00713118" w:rsidTr="00D07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713118" w:rsidRDefault="00713118" w:rsidP="00D07C94">
            <w:r>
              <w:t>Day</w:t>
            </w:r>
          </w:p>
        </w:tc>
        <w:tc>
          <w:tcPr>
            <w:tcW w:w="1324" w:type="dxa"/>
          </w:tcPr>
          <w:p w:rsidR="00713118" w:rsidRDefault="00713118" w:rsidP="00D07C9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325" w:type="dxa"/>
          </w:tcPr>
          <w:p w:rsidR="00713118" w:rsidRDefault="00713118" w:rsidP="00D07C9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325" w:type="dxa"/>
          </w:tcPr>
          <w:p w:rsidR="00713118" w:rsidRDefault="00713118" w:rsidP="00D07C9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24" w:type="dxa"/>
          </w:tcPr>
          <w:p w:rsidR="00713118" w:rsidRDefault="00713118" w:rsidP="00D07C9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25" w:type="dxa"/>
          </w:tcPr>
          <w:p w:rsidR="00713118" w:rsidRDefault="00713118" w:rsidP="00D07C9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325" w:type="dxa"/>
          </w:tcPr>
          <w:p w:rsidR="00713118" w:rsidRDefault="00713118" w:rsidP="00D07C9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325" w:type="dxa"/>
          </w:tcPr>
          <w:p w:rsidR="00713118" w:rsidRDefault="00713118" w:rsidP="00D07C9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713118" w:rsidTr="00D07C94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713118" w:rsidRDefault="00713118" w:rsidP="00D07C94"/>
          <w:p w:rsidR="00713118" w:rsidRDefault="00713118" w:rsidP="00D07C94">
            <w:r>
              <w:t>Minutes</w:t>
            </w:r>
          </w:p>
          <w:p w:rsidR="00713118" w:rsidRDefault="00713118" w:rsidP="00D07C94">
            <w:r>
              <w:t>Practiced</w:t>
            </w:r>
          </w:p>
        </w:tc>
        <w:tc>
          <w:tcPr>
            <w:tcW w:w="1324" w:type="dxa"/>
          </w:tcPr>
          <w:p w:rsidR="00713118" w:rsidRDefault="00713118" w:rsidP="00D07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 w:rsidP="00D07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 w:rsidP="00D07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</w:tcPr>
          <w:p w:rsidR="00713118" w:rsidRDefault="00713118" w:rsidP="00D07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 w:rsidP="00D07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 w:rsidP="00D07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</w:tcPr>
          <w:p w:rsidR="00713118" w:rsidRDefault="00713118" w:rsidP="00D07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3118" w:rsidRDefault="00713118" w:rsidP="007131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Signature: ________________________</w:t>
      </w:r>
    </w:p>
    <w:p w:rsidR="00713118" w:rsidRPr="00713118" w:rsidRDefault="00713118" w:rsidP="00713118">
      <w:pPr>
        <w:rPr>
          <w:sz w:val="28"/>
          <w:szCs w:val="28"/>
        </w:rPr>
      </w:pPr>
      <w:r w:rsidRPr="00713118">
        <w:rPr>
          <w:sz w:val="28"/>
          <w:szCs w:val="28"/>
        </w:rPr>
        <w:t>Reflection (done in Music Class):</w:t>
      </w:r>
    </w:p>
    <w:p w:rsidR="00713118" w:rsidRDefault="00713118" w:rsidP="00713118">
      <w:r>
        <w:t>What was I successful at this week?</w:t>
      </w:r>
    </w:p>
    <w:p w:rsidR="00713118" w:rsidRDefault="00713118" w:rsidP="00713118"/>
    <w:p w:rsidR="00713118" w:rsidRDefault="00713118" w:rsidP="00713118"/>
    <w:p w:rsidR="00713118" w:rsidRDefault="00713118" w:rsidP="00713118">
      <w:r>
        <w:t>What is my goal for next week?</w:t>
      </w:r>
    </w:p>
    <w:p w:rsidR="00713118" w:rsidRDefault="00713118"/>
    <w:p w:rsidR="00713118" w:rsidRDefault="00713118">
      <w:bookmarkStart w:id="0" w:name="_GoBack"/>
      <w:bookmarkEnd w:id="0"/>
    </w:p>
    <w:p w:rsidR="00713118" w:rsidRDefault="00713118"/>
    <w:sectPr w:rsidR="0071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18"/>
    <w:rsid w:val="00713118"/>
    <w:rsid w:val="009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3A7C8-CA0D-484D-BF86-629956C2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131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713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Mertzeis, Teryl M</dc:creator>
  <cp:keywords/>
  <dc:description/>
  <cp:lastModifiedBy>Mertzeis, Teryl M</cp:lastModifiedBy>
  <cp:revision>1</cp:revision>
  <dcterms:created xsi:type="dcterms:W3CDTF">2016-02-01T22:09:00Z</dcterms:created>
  <dcterms:modified xsi:type="dcterms:W3CDTF">2016-02-01T22:13:00Z</dcterms:modified>
</cp:coreProperties>
</file>